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79AA0" w14:textId="77777777" w:rsidR="00D473E6" w:rsidRPr="00E2526D" w:rsidRDefault="00D473E6" w:rsidP="00D473E6">
      <w:pPr>
        <w:jc w:val="center"/>
        <w:rPr>
          <w:rFonts w:ascii="Times New Roman" w:eastAsia="Calibri" w:hAnsi="Times New Roman" w:cs="Times New Roman"/>
        </w:rPr>
      </w:pPr>
      <w:r w:rsidRPr="00E2526D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 wp14:anchorId="24016491" wp14:editId="647BD21C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3D448" w14:textId="77777777" w:rsidR="00D473E6" w:rsidRPr="00E2526D" w:rsidRDefault="00D473E6" w:rsidP="00D473E6">
      <w:pPr>
        <w:widowControl w:val="0"/>
        <w:suppressAutoHyphens/>
        <w:autoSpaceDN w:val="0"/>
        <w:spacing w:before="60" w:after="168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</w:rPr>
      </w:pPr>
      <w:r w:rsidRPr="00E2526D">
        <w:rPr>
          <w:rFonts w:ascii="Times New Roman" w:eastAsia="Calibri" w:hAnsi="Times New Roman" w:cs="Times New Roman"/>
          <w:sz w:val="28"/>
        </w:rPr>
        <w:t>VLADA REPUBLIKE HRVATSKE</w:t>
      </w:r>
    </w:p>
    <w:p w14:paraId="27D36DB4" w14:textId="77777777" w:rsidR="00D473E6" w:rsidRPr="00E2526D" w:rsidRDefault="00D473E6" w:rsidP="00D473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752457EC" w14:textId="643B9368" w:rsidR="00D473E6" w:rsidRPr="00E2526D" w:rsidRDefault="00D473E6" w:rsidP="00D47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1</w:t>
      </w:r>
      <w:r w:rsidR="007778C4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 travnja 2024</w:t>
      </w:r>
      <w:r w:rsidRPr="00E252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4DE828" w14:textId="77777777" w:rsidR="00D473E6" w:rsidRPr="00E2526D" w:rsidRDefault="00D473E6" w:rsidP="00D47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</w:rPr>
      </w:pPr>
    </w:p>
    <w:p w14:paraId="5DCFFDE7" w14:textId="77777777" w:rsidR="00D473E6" w:rsidRPr="00E2526D" w:rsidRDefault="00D473E6" w:rsidP="00D47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</w:rPr>
      </w:pPr>
    </w:p>
    <w:p w14:paraId="0F4C69AD" w14:textId="77777777" w:rsidR="00D473E6" w:rsidRPr="00E2526D" w:rsidRDefault="00D473E6" w:rsidP="00D47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</w:rPr>
      </w:pPr>
    </w:p>
    <w:p w14:paraId="017ED4C3" w14:textId="77777777" w:rsidR="00D473E6" w:rsidRPr="00E2526D" w:rsidRDefault="00D473E6" w:rsidP="00D47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</w:rPr>
      </w:pPr>
    </w:p>
    <w:p w14:paraId="79B4F82E" w14:textId="77777777" w:rsidR="00D473E6" w:rsidRPr="00E2526D" w:rsidRDefault="00D473E6" w:rsidP="00D47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</w:rPr>
      </w:pPr>
    </w:p>
    <w:p w14:paraId="2EA1F785" w14:textId="77777777" w:rsidR="00D473E6" w:rsidRPr="00E2526D" w:rsidRDefault="00D473E6" w:rsidP="00D47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</w:rPr>
      </w:pPr>
    </w:p>
    <w:p w14:paraId="16A1839C" w14:textId="77777777" w:rsidR="00D473E6" w:rsidRPr="00E2526D" w:rsidRDefault="00D473E6" w:rsidP="00D47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</w:rPr>
      </w:pPr>
    </w:p>
    <w:p w14:paraId="4D42A66D" w14:textId="77777777" w:rsidR="00D473E6" w:rsidRPr="00E2526D" w:rsidRDefault="00D473E6" w:rsidP="00D473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2526D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D473E6" w:rsidRPr="00E2526D" w14:paraId="76BA8691" w14:textId="77777777" w:rsidTr="009C3F2B">
        <w:tc>
          <w:tcPr>
            <w:tcW w:w="1951" w:type="dxa"/>
            <w:hideMark/>
          </w:tcPr>
          <w:p w14:paraId="10F78AA1" w14:textId="77777777" w:rsidR="00D473E6" w:rsidRPr="00E2526D" w:rsidRDefault="00D473E6" w:rsidP="009C3F2B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2526D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Predlagatelj</w:t>
            </w:r>
            <w:r w:rsidRPr="00E2526D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38DEC9A" w14:textId="77777777" w:rsidR="00D473E6" w:rsidRPr="00E2526D" w:rsidRDefault="00D473E6" w:rsidP="009C3F2B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52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6CC95279" w14:textId="77777777" w:rsidR="00D473E6" w:rsidRPr="00E2526D" w:rsidRDefault="00D473E6" w:rsidP="00D473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E2526D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D473E6" w:rsidRPr="00E2526D" w14:paraId="4F006AF4" w14:textId="77777777" w:rsidTr="009C3F2B">
        <w:tc>
          <w:tcPr>
            <w:tcW w:w="1951" w:type="dxa"/>
            <w:hideMark/>
          </w:tcPr>
          <w:p w14:paraId="026DD815" w14:textId="77777777" w:rsidR="00D473E6" w:rsidRPr="00E2526D" w:rsidRDefault="00D473E6" w:rsidP="009C3F2B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2526D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Predmet</w:t>
            </w:r>
            <w:r w:rsidRPr="00E2526D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4B07554D" w14:textId="77777777" w:rsidR="00D473E6" w:rsidRPr="00E2526D" w:rsidRDefault="00D473E6" w:rsidP="009C3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Prijedlog odluke </w:t>
            </w:r>
            <w:r w:rsidRPr="00E252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 potpori sudjelovanju djece iz Janjeva, Republika Kosovo u “Maloj školi hrvatskoga jezika i kulture”</w:t>
            </w:r>
            <w:r w:rsidRPr="00E2526D">
              <w:rPr>
                <w:rFonts w:ascii="Times New Roman" w:hAnsi="Times New Roman" w:cs="Times New Roman"/>
                <w:sz w:val="24"/>
                <w:szCs w:val="24"/>
              </w:rPr>
              <w:t xml:space="preserve">  u 2024. godini</w:t>
            </w:r>
          </w:p>
          <w:p w14:paraId="7360433D" w14:textId="77777777" w:rsidR="00D473E6" w:rsidRPr="00E2526D" w:rsidRDefault="00D473E6" w:rsidP="009C3F2B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E13ECC7" w14:textId="77777777" w:rsidR="00D473E6" w:rsidRPr="00E2526D" w:rsidRDefault="00D473E6" w:rsidP="00D473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2526D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14:paraId="3D6F7BD7" w14:textId="77777777" w:rsidR="00D473E6" w:rsidRPr="00E2526D" w:rsidRDefault="00D473E6" w:rsidP="00D473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78EEB002" w14:textId="77777777" w:rsidR="00D473E6" w:rsidRPr="00E2526D" w:rsidRDefault="00D473E6" w:rsidP="00D473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ahoma"/>
        </w:rPr>
      </w:pPr>
    </w:p>
    <w:p w14:paraId="77E332CF" w14:textId="77777777" w:rsidR="00D473E6" w:rsidRPr="00E2526D" w:rsidRDefault="00D473E6" w:rsidP="00D473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ahoma"/>
        </w:rPr>
      </w:pPr>
    </w:p>
    <w:p w14:paraId="62213997" w14:textId="77777777" w:rsidR="00D473E6" w:rsidRPr="00E2526D" w:rsidRDefault="00D473E6" w:rsidP="00D473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ahoma"/>
        </w:rPr>
      </w:pPr>
    </w:p>
    <w:p w14:paraId="2FAB4294" w14:textId="77777777" w:rsidR="00D473E6" w:rsidRPr="00E2526D" w:rsidRDefault="00D473E6" w:rsidP="00D473E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5825F0BF" w14:textId="77777777" w:rsidR="00D473E6" w:rsidRPr="00E2526D" w:rsidRDefault="00D473E6" w:rsidP="00D473E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4291A614" w14:textId="77777777" w:rsidR="00D473E6" w:rsidRPr="00E2526D" w:rsidRDefault="00D473E6" w:rsidP="00D473E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689D2D2C" w14:textId="77777777" w:rsidR="00D473E6" w:rsidRPr="00E2526D" w:rsidRDefault="00D473E6" w:rsidP="00D473E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70DADE01" w14:textId="77777777" w:rsidR="00D473E6" w:rsidRPr="00E2526D" w:rsidRDefault="00D473E6" w:rsidP="00D473E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1783B138" w14:textId="77777777" w:rsidR="00D473E6" w:rsidRPr="00E2526D" w:rsidRDefault="00D473E6" w:rsidP="00D473E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323277B4" w14:textId="77777777" w:rsidR="00D473E6" w:rsidRPr="00E2526D" w:rsidRDefault="00D473E6" w:rsidP="00D473E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5526FD5F" w14:textId="77777777" w:rsidR="00D473E6" w:rsidRPr="00E2526D" w:rsidRDefault="00D473E6" w:rsidP="00D473E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53D2FC34" w14:textId="77777777" w:rsidR="00D473E6" w:rsidRPr="00E2526D" w:rsidRDefault="00D473E6" w:rsidP="00D473E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602236CC" w14:textId="77777777" w:rsidR="00D473E6" w:rsidRPr="00E2526D" w:rsidRDefault="00D473E6" w:rsidP="00D473E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1B9D1D22" w14:textId="77777777" w:rsidR="00D473E6" w:rsidRPr="00E2526D" w:rsidRDefault="00D473E6" w:rsidP="00D473E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75735FD7" w14:textId="77777777" w:rsidR="00D473E6" w:rsidRPr="00E2526D" w:rsidRDefault="00D473E6" w:rsidP="00D473E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6630A7AD" w14:textId="77777777" w:rsidR="00D473E6" w:rsidRPr="00E2526D" w:rsidRDefault="00D473E6" w:rsidP="00D473E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739D7954" w14:textId="77777777" w:rsidR="00D473E6" w:rsidRPr="00E2526D" w:rsidRDefault="00D473E6" w:rsidP="00D473E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7B44716A" w14:textId="77777777" w:rsidR="00D473E6" w:rsidRPr="00E2526D" w:rsidRDefault="00D473E6" w:rsidP="00D473E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0BBFF0EA" w14:textId="77777777" w:rsidR="00D473E6" w:rsidRPr="00E2526D" w:rsidRDefault="00D473E6" w:rsidP="00D473E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5D89E8CB" w14:textId="77777777" w:rsidR="00D473E6" w:rsidRPr="00E2526D" w:rsidRDefault="00D473E6" w:rsidP="00D473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14:paraId="0EB49EE6" w14:textId="77777777" w:rsidR="00D473E6" w:rsidRPr="00D473E6" w:rsidRDefault="00D473E6" w:rsidP="00D473E6">
      <w:pPr>
        <w:widowControl w:val="0"/>
        <w:pBdr>
          <w:top w:val="single" w:sz="4" w:space="1" w:color="404040"/>
        </w:pBd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E2526D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4240874A" w14:textId="77777777" w:rsidR="00D473E6" w:rsidRDefault="00D473E6" w:rsidP="00D473E6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40930264" w14:textId="4EDBD472" w:rsidR="00F24FBD" w:rsidRPr="00FF0E41" w:rsidRDefault="00F24FBD" w:rsidP="00D47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stavka 2. Zakona o Vladi Repu</w:t>
      </w:r>
      <w:r w:rsidR="0006421A">
        <w:rPr>
          <w:rFonts w:ascii="Times New Roman" w:hAnsi="Times New Roman" w:cs="Times New Roman"/>
          <w:sz w:val="24"/>
          <w:szCs w:val="24"/>
        </w:rPr>
        <w:t>blike Hrvatske (Narodne novine</w:t>
      </w:r>
      <w:r>
        <w:rPr>
          <w:rFonts w:ascii="Times New Roman" w:hAnsi="Times New Roman" w:cs="Times New Roman"/>
          <w:sz w:val="24"/>
          <w:szCs w:val="24"/>
        </w:rPr>
        <w:t xml:space="preserve">, br. 150/11., 119/14., 93/16., 116/18. i 80/22.), a u vezi sa člankom 8. </w:t>
      </w:r>
      <w:r w:rsidR="00BB563C" w:rsidRPr="00143B3D">
        <w:rPr>
          <w:rFonts w:ascii="Times New Roman" w:hAnsi="Times New Roman" w:cs="Times New Roman"/>
          <w:sz w:val="24"/>
          <w:szCs w:val="24"/>
        </w:rPr>
        <w:t>podstavkom</w:t>
      </w:r>
      <w:r w:rsidRPr="00143B3D">
        <w:rPr>
          <w:rFonts w:ascii="Times New Roman" w:hAnsi="Times New Roman" w:cs="Times New Roman"/>
          <w:sz w:val="24"/>
          <w:szCs w:val="24"/>
        </w:rPr>
        <w:t xml:space="preserve"> </w:t>
      </w:r>
      <w:r w:rsidR="00143B3D" w:rsidRPr="00143B3D">
        <w:rPr>
          <w:rFonts w:ascii="Times New Roman" w:hAnsi="Times New Roman" w:cs="Times New Roman"/>
          <w:sz w:val="24"/>
          <w:szCs w:val="24"/>
        </w:rPr>
        <w:t>6</w:t>
      </w:r>
      <w:r w:rsidR="00EE461E" w:rsidRPr="00143B3D">
        <w:rPr>
          <w:rFonts w:ascii="Times New Roman" w:hAnsi="Times New Roman" w:cs="Times New Roman"/>
          <w:sz w:val="24"/>
          <w:szCs w:val="24"/>
        </w:rPr>
        <w:t>.</w:t>
      </w:r>
      <w:r w:rsidR="00BA646B" w:rsidRPr="00BA646B">
        <w:t xml:space="preserve"> </w:t>
      </w:r>
      <w:r w:rsidR="00BA646B" w:rsidRPr="00BA646B">
        <w:rPr>
          <w:rFonts w:ascii="Times New Roman" w:hAnsi="Times New Roman" w:cs="Times New Roman"/>
          <w:sz w:val="24"/>
          <w:szCs w:val="24"/>
        </w:rPr>
        <w:t xml:space="preserve">Zakona o međunarodnoj razvojnoj suradnji i humanitarnoj pomoći (Narodne </w:t>
      </w:r>
      <w:r w:rsidR="0006421A">
        <w:rPr>
          <w:rFonts w:ascii="Times New Roman" w:hAnsi="Times New Roman" w:cs="Times New Roman"/>
          <w:sz w:val="24"/>
          <w:szCs w:val="24"/>
        </w:rPr>
        <w:t>novine, br. 14/</w:t>
      </w:r>
      <w:r w:rsidR="00BA646B" w:rsidRPr="00BA646B">
        <w:rPr>
          <w:rFonts w:ascii="Times New Roman" w:hAnsi="Times New Roman" w:cs="Times New Roman"/>
          <w:sz w:val="24"/>
          <w:szCs w:val="24"/>
        </w:rPr>
        <w:t>24)</w:t>
      </w:r>
      <w:r>
        <w:rPr>
          <w:rFonts w:ascii="Times New Roman" w:hAnsi="Times New Roman" w:cs="Times New Roman"/>
          <w:sz w:val="24"/>
          <w:szCs w:val="24"/>
        </w:rPr>
        <w:t>, Vlada Republike Hrvatske j</w:t>
      </w:r>
      <w:r w:rsidR="00527C30">
        <w:rPr>
          <w:rFonts w:ascii="Times New Roman" w:hAnsi="Times New Roman" w:cs="Times New Roman"/>
          <w:sz w:val="24"/>
          <w:szCs w:val="24"/>
        </w:rPr>
        <w:t>e na sjednici održanoj ________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A64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7C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donijela</w:t>
      </w:r>
    </w:p>
    <w:p w14:paraId="62CF8E5E" w14:textId="77777777" w:rsidR="00F24FBD" w:rsidRDefault="00F24FBD" w:rsidP="00F24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59665" w14:textId="77777777" w:rsidR="00F24FBD" w:rsidRDefault="00F24FBD" w:rsidP="00F24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032523D0" w14:textId="77777777" w:rsidR="00360E6C" w:rsidRDefault="00F24FBD" w:rsidP="00360E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potpori </w:t>
      </w:r>
      <w:r w:rsidRPr="00B76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sudjelovanj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B76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djece iz Janjeva, Republika Kosovo u </w:t>
      </w:r>
    </w:p>
    <w:p w14:paraId="38B79043" w14:textId="2AD687D1" w:rsidR="00F24FBD" w:rsidRPr="001032D5" w:rsidRDefault="00F24FBD" w:rsidP="00360E6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“Maloj školi hrvatskoga jezika i kulture</w:t>
      </w:r>
      <w:r w:rsidRPr="003B11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3B1123">
        <w:rPr>
          <w:rFonts w:ascii="Times New Roman" w:hAnsi="Times New Roman" w:cs="Times New Roman"/>
          <w:b/>
          <w:sz w:val="24"/>
          <w:szCs w:val="24"/>
        </w:rPr>
        <w:t> u 202</w:t>
      </w:r>
      <w:r w:rsidR="004B4D86">
        <w:rPr>
          <w:rFonts w:ascii="Times New Roman" w:hAnsi="Times New Roman" w:cs="Times New Roman"/>
          <w:b/>
          <w:sz w:val="24"/>
          <w:szCs w:val="24"/>
        </w:rPr>
        <w:t>4</w:t>
      </w:r>
      <w:r w:rsidRPr="003B1123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75261F92" w14:textId="77777777" w:rsidR="00F24FBD" w:rsidRDefault="00F24FBD" w:rsidP="00F24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61DF2" w14:textId="77777777" w:rsidR="00F24FBD" w:rsidRDefault="00F24FBD" w:rsidP="00F24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6FB">
        <w:rPr>
          <w:rFonts w:ascii="Times New Roman" w:hAnsi="Times New Roman" w:cs="Times New Roman"/>
          <w:b/>
          <w:sz w:val="24"/>
          <w:szCs w:val="24"/>
        </w:rPr>
        <w:t>I.</w:t>
      </w:r>
    </w:p>
    <w:p w14:paraId="6407BB22" w14:textId="77777777" w:rsidR="00F24FBD" w:rsidRPr="00B76446" w:rsidRDefault="00F24FBD" w:rsidP="00F24FBD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</w:t>
      </w:r>
      <w:r w:rsidR="0006421A">
        <w:rPr>
          <w:rFonts w:ascii="Times New Roman" w:hAnsi="Times New Roman" w:cs="Times New Roman"/>
          <w:sz w:val="24"/>
          <w:szCs w:val="24"/>
        </w:rPr>
        <w:t>Republike Hrvatske donosi O</w:t>
      </w:r>
      <w:r>
        <w:rPr>
          <w:rFonts w:ascii="Times New Roman" w:hAnsi="Times New Roman" w:cs="Times New Roman"/>
          <w:sz w:val="24"/>
          <w:szCs w:val="24"/>
        </w:rPr>
        <w:t>dluku o potpori sudjelovanju djece iz Janjeva, Republika Kosovo u „Maloj školi hrvatskog jezika i kulture“ u 202</w:t>
      </w:r>
      <w:r w:rsidR="004B4D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godini. </w:t>
      </w:r>
      <w:r w:rsidRPr="00A33C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2E89C" w14:textId="77777777" w:rsidR="00F24FBD" w:rsidRDefault="00F24FBD" w:rsidP="00F24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279AB" w14:textId="77777777" w:rsidR="00F24FBD" w:rsidRDefault="00F24FBD" w:rsidP="00F24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42C27C86" w14:textId="77777777" w:rsidR="00F24FBD" w:rsidRDefault="00F24FBD" w:rsidP="00F24F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FAF">
        <w:rPr>
          <w:rFonts w:ascii="Times New Roman" w:hAnsi="Times New Roman" w:cs="Times New Roman"/>
          <w:sz w:val="24"/>
          <w:szCs w:val="24"/>
        </w:rPr>
        <w:t xml:space="preserve">Zadužuje se </w:t>
      </w:r>
      <w:r>
        <w:rPr>
          <w:rFonts w:ascii="Times New Roman" w:hAnsi="Times New Roman" w:cs="Times New Roman"/>
          <w:sz w:val="24"/>
          <w:szCs w:val="24"/>
        </w:rPr>
        <w:t>Ministarstvo vanjskih i europskih poslova za pripremu izvršenja aktivnosti iz točke I. ove Odluke u suradnji sa Središnjim državnim uredom za Hrvate izvan Republike Hrvatske i Hrvatskom maticom iseljenika, kao organizatorom „Male škole hrvatskog jezika i kulture“</w:t>
      </w:r>
      <w:r w:rsidR="009D4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za praćenje provedbe projekta.     </w:t>
      </w:r>
    </w:p>
    <w:p w14:paraId="3A2FEDA2" w14:textId="77777777" w:rsidR="00F24FBD" w:rsidRDefault="00F24FBD" w:rsidP="00F24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C283B" w14:textId="77777777" w:rsidR="00F24FBD" w:rsidRPr="00DF045E" w:rsidRDefault="00F24FBD" w:rsidP="00F24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04B1B" w14:textId="77777777" w:rsidR="00F24FBD" w:rsidRDefault="00F24FBD" w:rsidP="00F24F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45E">
        <w:rPr>
          <w:rFonts w:ascii="Times New Roman" w:hAnsi="Times New Roman" w:cs="Times New Roman"/>
          <w:sz w:val="24"/>
          <w:szCs w:val="24"/>
        </w:rPr>
        <w:t xml:space="preserve">Financijska sredstva potrebna za provedbu </w:t>
      </w:r>
      <w:r>
        <w:rPr>
          <w:rFonts w:ascii="Times New Roman" w:hAnsi="Times New Roman" w:cs="Times New Roman"/>
          <w:sz w:val="24"/>
          <w:szCs w:val="24"/>
        </w:rPr>
        <w:t xml:space="preserve">aktivnosti iz ove Odluke </w:t>
      </w:r>
      <w:r w:rsidRPr="00DF045E">
        <w:rPr>
          <w:rFonts w:ascii="Times New Roman" w:hAnsi="Times New Roman" w:cs="Times New Roman"/>
          <w:sz w:val="24"/>
          <w:szCs w:val="24"/>
        </w:rPr>
        <w:t>osigurana su u Državnom pror</w:t>
      </w:r>
      <w:r>
        <w:rPr>
          <w:rFonts w:ascii="Times New Roman" w:hAnsi="Times New Roman" w:cs="Times New Roman"/>
          <w:sz w:val="24"/>
          <w:szCs w:val="24"/>
        </w:rPr>
        <w:t>ačunu Republike Hrvatske za 202</w:t>
      </w:r>
      <w:r w:rsidR="004B4D86">
        <w:rPr>
          <w:rFonts w:ascii="Times New Roman" w:hAnsi="Times New Roman" w:cs="Times New Roman"/>
          <w:sz w:val="24"/>
          <w:szCs w:val="24"/>
        </w:rPr>
        <w:t>4</w:t>
      </w:r>
      <w:r w:rsidRPr="00DF045E">
        <w:rPr>
          <w:rFonts w:ascii="Times New Roman" w:hAnsi="Times New Roman" w:cs="Times New Roman"/>
          <w:sz w:val="24"/>
          <w:szCs w:val="24"/>
        </w:rPr>
        <w:t>. godin</w:t>
      </w:r>
      <w:r w:rsidRPr="004D4BD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 projekcijama za 202</w:t>
      </w:r>
      <w:r w:rsidR="004B4D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i 202</w:t>
      </w:r>
      <w:r w:rsidR="004B4D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godinu, na razdjelu Ministarstva vanjskih i europskih poslova.</w:t>
      </w:r>
      <w:r w:rsidRPr="00B951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52E2552" w14:textId="77777777" w:rsidR="00F24FBD" w:rsidRDefault="00F24FBD" w:rsidP="00F24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AA4D1" w14:textId="77777777" w:rsidR="00F24FBD" w:rsidRDefault="00F24FBD" w:rsidP="00F24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5E719A4D" w14:textId="77777777" w:rsidR="00F24FBD" w:rsidRDefault="00F24FBD" w:rsidP="00F24F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4739548A" w14:textId="77777777" w:rsidR="00F24FBD" w:rsidRDefault="00F24FBD" w:rsidP="00F24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6D006E" w14:textId="77777777" w:rsidR="00F24FBD" w:rsidRDefault="00F24FBD" w:rsidP="00F24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59B6750B" w14:textId="77777777" w:rsidR="00F24FBD" w:rsidRDefault="00F24FBD" w:rsidP="00F24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47B51537" w14:textId="77777777" w:rsidR="00F24FBD" w:rsidRDefault="00F24FBD" w:rsidP="00F24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BC03E" w14:textId="77777777" w:rsidR="00F24FBD" w:rsidRDefault="00F24FBD" w:rsidP="00F24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3D0AB528" w14:textId="77777777" w:rsidR="00F24FBD" w:rsidRPr="003B1123" w:rsidRDefault="00F24FBD" w:rsidP="00F24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3B1123">
        <w:rPr>
          <w:rFonts w:ascii="Times New Roman" w:hAnsi="Times New Roman" w:cs="Times New Roman"/>
          <w:sz w:val="24"/>
          <w:szCs w:val="24"/>
        </w:rPr>
        <w:t>PREDSJEDNIK</w:t>
      </w:r>
    </w:p>
    <w:p w14:paraId="5ED4A6EE" w14:textId="77777777" w:rsidR="00F24FBD" w:rsidRPr="003B1123" w:rsidRDefault="00F24FBD" w:rsidP="00F24FBD">
      <w:pPr>
        <w:jc w:val="right"/>
        <w:rPr>
          <w:rFonts w:ascii="Times New Roman" w:hAnsi="Times New Roman" w:cs="Times New Roman"/>
          <w:sz w:val="24"/>
          <w:szCs w:val="24"/>
        </w:rPr>
      </w:pPr>
      <w:r w:rsidRPr="003B1123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1F14EBC7" w14:textId="5CFB1261" w:rsidR="007778C4" w:rsidRDefault="007778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6FCF193" w14:textId="77777777" w:rsidR="00F24FBD" w:rsidRDefault="00F24FBD" w:rsidP="00D473E6">
      <w:pPr>
        <w:rPr>
          <w:rFonts w:ascii="Times New Roman" w:hAnsi="Times New Roman" w:cs="Times New Roman"/>
          <w:b/>
          <w:sz w:val="24"/>
          <w:szCs w:val="24"/>
        </w:rPr>
      </w:pPr>
    </w:p>
    <w:p w14:paraId="7A682727" w14:textId="4ACD25B6" w:rsidR="00D473E6" w:rsidRDefault="00F24FBD" w:rsidP="00360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 E</w:t>
      </w:r>
      <w:bookmarkStart w:id="0" w:name="_GoBack"/>
      <w:bookmarkEnd w:id="0"/>
    </w:p>
    <w:p w14:paraId="08B3040D" w14:textId="77777777" w:rsidR="00F24FBD" w:rsidRPr="00B76446" w:rsidRDefault="00440CD9" w:rsidP="00FE2F9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</w:t>
      </w:r>
      <w:r w:rsidR="00F24FBD" w:rsidRPr="005E7F76">
        <w:rPr>
          <w:rFonts w:ascii="Times New Roman" w:hAnsi="Times New Roman" w:cs="Times New Roman"/>
          <w:sz w:val="24"/>
          <w:szCs w:val="24"/>
        </w:rPr>
        <w:t xml:space="preserve"> </w:t>
      </w:r>
      <w:r w:rsidR="00AC2B1C">
        <w:rPr>
          <w:rFonts w:ascii="Times New Roman" w:hAnsi="Times New Roman" w:cs="Times New Roman"/>
          <w:sz w:val="24"/>
          <w:szCs w:val="24"/>
        </w:rPr>
        <w:t xml:space="preserve">članku </w:t>
      </w:r>
      <w:r w:rsidR="00F24FBD" w:rsidRPr="005E7F76">
        <w:rPr>
          <w:rFonts w:ascii="Times New Roman" w:hAnsi="Times New Roman" w:cs="Times New Roman"/>
          <w:sz w:val="24"/>
          <w:szCs w:val="24"/>
        </w:rPr>
        <w:t>8.</w:t>
      </w:r>
      <w:r w:rsidR="00F24FBD">
        <w:rPr>
          <w:rFonts w:ascii="Times New Roman" w:hAnsi="Times New Roman" w:cs="Times New Roman"/>
          <w:sz w:val="24"/>
          <w:szCs w:val="24"/>
        </w:rPr>
        <w:t xml:space="preserve">, </w:t>
      </w:r>
      <w:r w:rsidR="00FE2F9E" w:rsidRPr="00143B3D">
        <w:rPr>
          <w:rFonts w:ascii="Times New Roman" w:hAnsi="Times New Roman" w:cs="Times New Roman"/>
          <w:sz w:val="24"/>
          <w:szCs w:val="24"/>
        </w:rPr>
        <w:t>podstavku</w:t>
      </w:r>
      <w:r w:rsidR="00F24FBD" w:rsidRPr="00143B3D">
        <w:rPr>
          <w:rFonts w:ascii="Times New Roman" w:hAnsi="Times New Roman" w:cs="Times New Roman"/>
          <w:sz w:val="24"/>
          <w:szCs w:val="24"/>
        </w:rPr>
        <w:t xml:space="preserve"> </w:t>
      </w:r>
      <w:r w:rsidR="00143B3D" w:rsidRPr="00143B3D">
        <w:rPr>
          <w:rFonts w:ascii="Times New Roman" w:hAnsi="Times New Roman" w:cs="Times New Roman"/>
          <w:sz w:val="24"/>
          <w:szCs w:val="24"/>
        </w:rPr>
        <w:t>6</w:t>
      </w:r>
      <w:r w:rsidR="00F24FBD" w:rsidRPr="00143B3D">
        <w:rPr>
          <w:rFonts w:ascii="Times New Roman" w:hAnsi="Times New Roman" w:cs="Times New Roman"/>
          <w:sz w:val="24"/>
          <w:szCs w:val="24"/>
        </w:rPr>
        <w:t>.</w:t>
      </w:r>
      <w:r w:rsidR="00EE461E" w:rsidRPr="00143B3D">
        <w:rPr>
          <w:rFonts w:ascii="Times New Roman" w:hAnsi="Times New Roman" w:cs="Times New Roman"/>
          <w:sz w:val="24"/>
          <w:szCs w:val="24"/>
        </w:rPr>
        <w:t xml:space="preserve"> </w:t>
      </w:r>
      <w:r w:rsidR="00BA646B" w:rsidRPr="00143B3D">
        <w:rPr>
          <w:rFonts w:ascii="Times New Roman" w:hAnsi="Times New Roman" w:cs="Times New Roman"/>
          <w:sz w:val="24"/>
          <w:szCs w:val="24"/>
        </w:rPr>
        <w:t>Zakona</w:t>
      </w:r>
      <w:r w:rsidR="00BA646B" w:rsidRPr="00BA646B">
        <w:rPr>
          <w:rFonts w:ascii="Times New Roman" w:hAnsi="Times New Roman" w:cs="Times New Roman"/>
          <w:sz w:val="24"/>
          <w:szCs w:val="24"/>
        </w:rPr>
        <w:t xml:space="preserve"> o međunarodnoj razvojnoj suradnji i humanitarnoj p</w:t>
      </w:r>
      <w:r w:rsidR="0006421A">
        <w:rPr>
          <w:rFonts w:ascii="Times New Roman" w:hAnsi="Times New Roman" w:cs="Times New Roman"/>
          <w:sz w:val="24"/>
          <w:szCs w:val="24"/>
        </w:rPr>
        <w:t>omoći (Narodne novine, br. 14/</w:t>
      </w:r>
      <w:r w:rsidR="00BA646B" w:rsidRPr="00BA646B">
        <w:rPr>
          <w:rFonts w:ascii="Times New Roman" w:hAnsi="Times New Roman" w:cs="Times New Roman"/>
          <w:sz w:val="24"/>
          <w:szCs w:val="24"/>
        </w:rPr>
        <w:t>24)</w:t>
      </w:r>
      <w:r w:rsidR="00BA646B">
        <w:rPr>
          <w:rFonts w:ascii="Times New Roman" w:hAnsi="Times New Roman" w:cs="Times New Roman"/>
          <w:sz w:val="24"/>
          <w:szCs w:val="24"/>
        </w:rPr>
        <w:t xml:space="preserve"> </w:t>
      </w:r>
      <w:r w:rsidR="00F24FBD" w:rsidRPr="005E7F76"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</w:t>
      </w:r>
      <w:r w:rsidR="00BA646B">
        <w:rPr>
          <w:rFonts w:ascii="Times New Roman" w:hAnsi="Times New Roman" w:cs="Times New Roman"/>
          <w:color w:val="000000"/>
          <w:sz w:val="24"/>
          <w:szCs w:val="24"/>
        </w:rPr>
        <w:t>uputilo je</w:t>
      </w:r>
      <w:r w:rsidR="00F24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928">
        <w:rPr>
          <w:rFonts w:ascii="Times New Roman" w:hAnsi="Times New Roman" w:cs="Times New Roman"/>
          <w:color w:val="000000"/>
          <w:sz w:val="24"/>
          <w:szCs w:val="24"/>
        </w:rPr>
        <w:t xml:space="preserve">na donošenje </w:t>
      </w:r>
      <w:r w:rsidR="00F24FBD">
        <w:rPr>
          <w:rFonts w:ascii="Times New Roman" w:hAnsi="Times New Roman" w:cs="Times New Roman"/>
          <w:color w:val="000000"/>
          <w:sz w:val="24"/>
          <w:szCs w:val="24"/>
        </w:rPr>
        <w:t>Vladi Republike Hrvatske</w:t>
      </w:r>
      <w:r w:rsidR="00BA6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46B" w:rsidRPr="00BA646B">
        <w:rPr>
          <w:rFonts w:ascii="Times New Roman" w:hAnsi="Times New Roman" w:cs="Times New Roman"/>
          <w:color w:val="000000"/>
          <w:sz w:val="24"/>
          <w:szCs w:val="24"/>
        </w:rPr>
        <w:t>na temelju članka 31. stavka 2. Zakona o Vladi Repu</w:t>
      </w:r>
      <w:r w:rsidR="0006421A">
        <w:rPr>
          <w:rFonts w:ascii="Times New Roman" w:hAnsi="Times New Roman" w:cs="Times New Roman"/>
          <w:color w:val="000000"/>
          <w:sz w:val="24"/>
          <w:szCs w:val="24"/>
        </w:rPr>
        <w:t>blike Hrvatske (Narodne novine</w:t>
      </w:r>
      <w:r w:rsidR="00BA646B" w:rsidRPr="00BA646B">
        <w:rPr>
          <w:rFonts w:ascii="Times New Roman" w:hAnsi="Times New Roman" w:cs="Times New Roman"/>
          <w:color w:val="000000"/>
          <w:sz w:val="24"/>
          <w:szCs w:val="24"/>
        </w:rPr>
        <w:t>, br. 150/11., 119/14., 93/16., 116/18. i 80/22.),</w:t>
      </w:r>
      <w:r w:rsidR="00BA6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FBD" w:rsidRPr="005E7F76">
        <w:rPr>
          <w:rFonts w:ascii="Times New Roman" w:hAnsi="Times New Roman" w:cs="Times New Roman"/>
          <w:color w:val="000000"/>
          <w:sz w:val="24"/>
          <w:szCs w:val="24"/>
        </w:rPr>
        <w:t>prijedlog Odluke</w:t>
      </w:r>
      <w:r w:rsidR="00F24FBD" w:rsidRPr="00B76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62566718"/>
      <w:r w:rsidR="00F24FBD" w:rsidRPr="00B76446">
        <w:rPr>
          <w:rFonts w:ascii="Times New Roman" w:hAnsi="Times New Roman" w:cs="Times New Roman"/>
          <w:sz w:val="24"/>
          <w:szCs w:val="24"/>
        </w:rPr>
        <w:t xml:space="preserve">o </w:t>
      </w:r>
      <w:r w:rsidR="00F24FBD">
        <w:rPr>
          <w:rFonts w:ascii="Times New Roman" w:hAnsi="Times New Roman" w:cs="Times New Roman"/>
          <w:sz w:val="24"/>
          <w:szCs w:val="24"/>
        </w:rPr>
        <w:t xml:space="preserve">potpori </w:t>
      </w:r>
      <w:r w:rsidR="00F24FBD" w:rsidRPr="00B76446">
        <w:rPr>
          <w:rFonts w:ascii="Times New Roman" w:hAnsi="Times New Roman" w:cs="Times New Roman"/>
          <w:bCs/>
          <w:color w:val="000000"/>
          <w:sz w:val="24"/>
          <w:szCs w:val="24"/>
        </w:rPr>
        <w:t>sudjelovanj</w:t>
      </w:r>
      <w:r w:rsidR="00F24FBD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F24FBD" w:rsidRPr="00B764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djece iz Janjeva, Republika Kosovo u “Maloj školi hrvatskoga jezika i </w:t>
      </w:r>
      <w:r w:rsidR="00F24FBD" w:rsidRPr="00102AB6">
        <w:rPr>
          <w:rFonts w:ascii="Times New Roman" w:hAnsi="Times New Roman" w:cs="Times New Roman"/>
          <w:bCs/>
          <w:color w:val="000000"/>
          <w:sz w:val="24"/>
          <w:szCs w:val="24"/>
        </w:rPr>
        <w:t>kulture”</w:t>
      </w:r>
      <w:r w:rsidR="00F24FBD" w:rsidRPr="00102AB6">
        <w:rPr>
          <w:rFonts w:ascii="Times New Roman" w:hAnsi="Times New Roman" w:cs="Times New Roman"/>
        </w:rPr>
        <w:t> u 202</w:t>
      </w:r>
      <w:r w:rsidR="00BA646B">
        <w:rPr>
          <w:rFonts w:ascii="Times New Roman" w:hAnsi="Times New Roman" w:cs="Times New Roman"/>
        </w:rPr>
        <w:t>4</w:t>
      </w:r>
      <w:r w:rsidR="00F24FBD" w:rsidRPr="00102AB6">
        <w:rPr>
          <w:rFonts w:ascii="Times New Roman" w:hAnsi="Times New Roman" w:cs="Times New Roman"/>
        </w:rPr>
        <w:t>. godini</w:t>
      </w:r>
      <w:bookmarkEnd w:id="1"/>
      <w:r w:rsidR="00BA646B">
        <w:rPr>
          <w:rFonts w:ascii="Times New Roman" w:hAnsi="Times New Roman" w:cs="Times New Roman"/>
        </w:rPr>
        <w:t>.</w:t>
      </w:r>
    </w:p>
    <w:p w14:paraId="56AF0F8F" w14:textId="77777777" w:rsidR="00F24FBD" w:rsidRDefault="00F24FBD" w:rsidP="00F24FB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poticaj Ministarstva vanjskih i europskih poslova, a nakon uspješno proveden</w:t>
      </w:r>
      <w:r w:rsidR="002970DB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projek</w:t>
      </w:r>
      <w:r w:rsidR="002970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 sudjelovanja djece iz Janjeva, Republika Kosovo, u programu „Male škole hrvatskog jezika i kulture“, u organizaciji Hrvatske matice iseljenika, u </w:t>
      </w:r>
      <w:r w:rsidR="00AE7324">
        <w:rPr>
          <w:rFonts w:ascii="Times New Roman" w:hAnsi="Times New Roman" w:cs="Times New Roman"/>
          <w:sz w:val="24"/>
          <w:szCs w:val="24"/>
        </w:rPr>
        <w:t>posljednje tri godine</w:t>
      </w:r>
      <w:r>
        <w:rPr>
          <w:rFonts w:ascii="Times New Roman" w:hAnsi="Times New Roman" w:cs="Times New Roman"/>
          <w:sz w:val="24"/>
          <w:szCs w:val="24"/>
        </w:rPr>
        <w:t>, cilj je nastaviti s organiziranom potporom promicanja hrvatskog jezika i kulture mladima iz Janjeva i u 202</w:t>
      </w:r>
      <w:r w:rsidR="00D603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godini.  S obzirom na mali broj preostalih Hrvata u Janjevu, Republika Kosovo, namjera je da se učenjem hrvatskog jezika i kulture očuva prisutnost i identitet Hrvata na ovim prostorima te da se mladima iz Janjeva pruže dodatne obrazovne mogućnosti kroz kreativno-edukativne radionice „Male škole hrvatskoga jezika i kulture“, koju tradicionalno organizira Hrvatska matica iseljenika. </w:t>
      </w:r>
    </w:p>
    <w:p w14:paraId="14F4BA91" w14:textId="77777777" w:rsidR="00F24FBD" w:rsidRDefault="00F24FBD" w:rsidP="00F2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se zadužuje Ministarstvo vanjskih i europskih poslova za pripremu sudjelovanja djece iz Janjeva, Republika Kosova, u programu „Male škole hrvatskog jezika i kulture“, koja će se održati od </w:t>
      </w:r>
      <w:r w:rsidRPr="006275D0">
        <w:rPr>
          <w:rFonts w:ascii="Times New Roman" w:hAnsi="Times New Roman" w:cs="Times New Roman"/>
          <w:sz w:val="24"/>
          <w:szCs w:val="24"/>
        </w:rPr>
        <w:t>1</w:t>
      </w:r>
      <w:r w:rsidR="006275D0">
        <w:rPr>
          <w:rFonts w:ascii="Times New Roman" w:hAnsi="Times New Roman" w:cs="Times New Roman"/>
          <w:sz w:val="24"/>
          <w:szCs w:val="24"/>
        </w:rPr>
        <w:t>5</w:t>
      </w:r>
      <w:r w:rsidRPr="006275D0">
        <w:rPr>
          <w:rFonts w:ascii="Times New Roman" w:hAnsi="Times New Roman" w:cs="Times New Roman"/>
          <w:sz w:val="24"/>
          <w:szCs w:val="24"/>
        </w:rPr>
        <w:t>. do 2</w:t>
      </w:r>
      <w:r w:rsidR="006275D0">
        <w:rPr>
          <w:rFonts w:ascii="Times New Roman" w:hAnsi="Times New Roman" w:cs="Times New Roman"/>
          <w:sz w:val="24"/>
          <w:szCs w:val="24"/>
        </w:rPr>
        <w:t>6</w:t>
      </w:r>
      <w:r w:rsidRPr="006275D0">
        <w:rPr>
          <w:rFonts w:ascii="Times New Roman" w:hAnsi="Times New Roman" w:cs="Times New Roman"/>
          <w:sz w:val="24"/>
          <w:szCs w:val="24"/>
        </w:rPr>
        <w:t>. srpnja 202</w:t>
      </w:r>
      <w:r w:rsidR="006275D0">
        <w:rPr>
          <w:rFonts w:ascii="Times New Roman" w:hAnsi="Times New Roman" w:cs="Times New Roman"/>
          <w:sz w:val="24"/>
          <w:szCs w:val="24"/>
        </w:rPr>
        <w:t>4</w:t>
      </w:r>
      <w:r w:rsidRPr="006275D0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, za do 20-oro djece s pratnjom, u suradnji sa Središnjim državnim uredom za Hrvate izvan Republike Hrvatske i Hrvatskom maticom iseljenika, koja organizira i provodi program „Male škole hrvatskog jezika i kulture“ u suradnji s Hrvatskim crvenim križem, Gradskim društvom Crvenog križa Zagreb, kao i za praćenje provedbe projekta.     </w:t>
      </w:r>
    </w:p>
    <w:p w14:paraId="0BA60972" w14:textId="77777777" w:rsidR="00F24FBD" w:rsidRPr="00436571" w:rsidRDefault="00F24FBD" w:rsidP="00F24FBD">
      <w:pPr>
        <w:jc w:val="both"/>
        <w:rPr>
          <w:rFonts w:ascii="Times New Roman" w:hAnsi="Times New Roman" w:cs="Times New Roman"/>
          <w:sz w:val="24"/>
          <w:szCs w:val="24"/>
        </w:rPr>
      </w:pPr>
      <w:r w:rsidRPr="00436571">
        <w:rPr>
          <w:rFonts w:ascii="Times New Roman" w:hAnsi="Times New Roman" w:cs="Times New Roman"/>
          <w:sz w:val="24"/>
          <w:szCs w:val="24"/>
        </w:rPr>
        <w:t>Financijska sredstva potrebna za provedbu aktivnosti iz ove Odluke osigurana su u Državnom proračunu Republike Hrvatske za 202</w:t>
      </w:r>
      <w:r w:rsidR="00D603D0">
        <w:rPr>
          <w:rFonts w:ascii="Times New Roman" w:hAnsi="Times New Roman" w:cs="Times New Roman"/>
          <w:sz w:val="24"/>
          <w:szCs w:val="24"/>
        </w:rPr>
        <w:t>4</w:t>
      </w:r>
      <w:r w:rsidRPr="00436571">
        <w:rPr>
          <w:rFonts w:ascii="Times New Roman" w:hAnsi="Times New Roman" w:cs="Times New Roman"/>
          <w:sz w:val="24"/>
          <w:szCs w:val="24"/>
        </w:rPr>
        <w:t xml:space="preserve">. godinu na razdjelu 048 Ministarstvo vanjskih i europskih poslova, na Aktivnosti K776046, izvor financiranja 11 Opći prihodi i primici u visini do 30.000,00 eura. </w:t>
      </w:r>
      <w:r w:rsidR="0006421A" w:rsidRPr="0006421A">
        <w:rPr>
          <w:rFonts w:ascii="Times New Roman" w:hAnsi="Times New Roman" w:cs="Times New Roman"/>
          <w:sz w:val="24"/>
          <w:szCs w:val="24"/>
        </w:rPr>
        <w:t>Od ukupno planiranog iznosa izvršit će se preraspodjela na teret ukupnog limita rashoda proračuna MVEP u korist Središnjeg državnog ureda za Hrvate izvan Republike Hrvatske / Hrvatske matice iseljenika za dio projektnih aktivnosti i prema stvarnom broju polaznika škole</w:t>
      </w:r>
      <w:r w:rsidR="0006421A">
        <w:rPr>
          <w:rFonts w:ascii="Times New Roman" w:hAnsi="Times New Roman" w:cs="Times New Roman"/>
          <w:sz w:val="24"/>
          <w:szCs w:val="24"/>
        </w:rPr>
        <w:t>.</w:t>
      </w:r>
    </w:p>
    <w:p w14:paraId="7BC519CD" w14:textId="77777777" w:rsidR="00F24FBD" w:rsidRPr="00436571" w:rsidRDefault="00F24FBD" w:rsidP="00F24F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BC0F0" w14:textId="77777777" w:rsidR="00F24FBD" w:rsidRPr="00723920" w:rsidRDefault="00F24FBD" w:rsidP="00F24F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58D94" w14:textId="77777777" w:rsidR="00F24FBD" w:rsidRDefault="00F24FBD" w:rsidP="00F24FBD"/>
    <w:p w14:paraId="63355129" w14:textId="77777777" w:rsidR="004872FA" w:rsidRDefault="004872FA"/>
    <w:sectPr w:rsidR="004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BD"/>
    <w:rsid w:val="0006421A"/>
    <w:rsid w:val="00143B3D"/>
    <w:rsid w:val="00235976"/>
    <w:rsid w:val="002970DB"/>
    <w:rsid w:val="00360E6C"/>
    <w:rsid w:val="00440CD9"/>
    <w:rsid w:val="004872FA"/>
    <w:rsid w:val="004877EA"/>
    <w:rsid w:val="004B4D86"/>
    <w:rsid w:val="00527C30"/>
    <w:rsid w:val="006275D0"/>
    <w:rsid w:val="007536DB"/>
    <w:rsid w:val="007778C4"/>
    <w:rsid w:val="009D45C2"/>
    <w:rsid w:val="00A47928"/>
    <w:rsid w:val="00AC2B1C"/>
    <w:rsid w:val="00AE7324"/>
    <w:rsid w:val="00BA646B"/>
    <w:rsid w:val="00BB563C"/>
    <w:rsid w:val="00C04CF8"/>
    <w:rsid w:val="00C76E48"/>
    <w:rsid w:val="00C95375"/>
    <w:rsid w:val="00D473E6"/>
    <w:rsid w:val="00D603D0"/>
    <w:rsid w:val="00EE461E"/>
    <w:rsid w:val="00F24FBD"/>
    <w:rsid w:val="00F9545E"/>
    <w:rsid w:val="00FB05D5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F0B0"/>
  <w15:chartTrackingRefBased/>
  <w15:docId w15:val="{30D1E6E5-FD66-4AA5-97D8-7E0BA030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Golemac</dc:creator>
  <cp:keywords/>
  <dc:description/>
  <cp:lastModifiedBy>Mladen Duvnjak</cp:lastModifiedBy>
  <cp:revision>15</cp:revision>
  <cp:lastPrinted>2024-03-28T07:59:00Z</cp:lastPrinted>
  <dcterms:created xsi:type="dcterms:W3CDTF">2024-03-28T11:49:00Z</dcterms:created>
  <dcterms:modified xsi:type="dcterms:W3CDTF">2024-04-09T13:55:00Z</dcterms:modified>
</cp:coreProperties>
</file>